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="005E51D3" w:rsidRDefault="006D29C6" w14:paraId="672A6659" wp14:textId="77777777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xmlns:wp14="http://schemas.microsoft.com/office/word/2010/wordprocessingDrawing" distT="0" distB="0" distL="0" distR="0" wp14:anchorId="50EC0E28" wp14:editId="7777777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xmlns:wp14="http://schemas.microsoft.com/office/word/2010/wordml" w:rsidR="005E51D3" w:rsidTr="55697A1F" w14:paraId="62B4C58E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6F1625B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CC" w:rsidP="00DD41CC" w:rsidRDefault="004D55F9" w14:paraId="3005002C" wp14:textId="77777777">
            <w:pPr>
              <w:spacing w:after="0"/>
              <w:rPr>
                <w:sz w:val="20"/>
                <w:szCs w:val="20"/>
              </w:rPr>
            </w:pPr>
            <w:r w:rsidRPr="009E1BBD">
              <w:rPr>
                <w:sz w:val="20"/>
                <w:szCs w:val="20"/>
              </w:rPr>
              <w:t xml:space="preserve">Configuration Engineer Level </w:t>
            </w:r>
            <w:r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R="005E51D3" w:rsidTr="55697A1F" w14:paraId="62EAED50" wp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24CD665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4D55F9" w14:paraId="5FA6EC4F" wp14:textId="77777777">
            <w:pPr>
              <w:rPr>
                <w:sz w:val="20"/>
                <w:szCs w:val="20"/>
              </w:rPr>
            </w:pPr>
            <w:r w:rsidRPr="003373D2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Configuration Centre</w:t>
            </w:r>
          </w:p>
        </w:tc>
      </w:tr>
      <w:tr xmlns:wp14="http://schemas.microsoft.com/office/word/2010/wordml" w:rsidR="005E51D3" w:rsidTr="55697A1F" w14:paraId="2A6490AA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40494F64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2467E0" w14:paraId="27F86C4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807CC2">
              <w:rPr>
                <w:sz w:val="20"/>
                <w:szCs w:val="20"/>
              </w:rPr>
              <w:t>(G)</w:t>
            </w:r>
            <w:r w:rsidR="002F0803">
              <w:rPr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="005E51D3" w:rsidTr="55697A1F" w14:paraId="7B8C3722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05D" w:rsidRDefault="000F705D" w14:paraId="0A37501D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  <w:p w:rsidR="005E51D3" w:rsidRDefault="0091261A" w14:paraId="490F13C5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:rsidR="005E51D3" w:rsidRDefault="005E51D3" w14:paraId="5DAB6C7B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P="00443DDF" w:rsidRDefault="00807CC2" w14:paraId="489F9E40" wp14:textId="565FC6D6">
            <w:pPr>
              <w:spacing w:after="0"/>
              <w:rPr>
                <w:sz w:val="20"/>
                <w:szCs w:val="20"/>
              </w:rPr>
            </w:pPr>
            <w:r w:rsidRPr="55697A1F" w:rsidR="00807CC2">
              <w:rPr>
                <w:sz w:val="20"/>
                <w:szCs w:val="20"/>
              </w:rPr>
              <w:t xml:space="preserve">These roles have entry </w:t>
            </w:r>
            <w:r w:rsidRPr="55697A1F" w:rsidR="004D55F9">
              <w:rPr>
                <w:sz w:val="20"/>
                <w:szCs w:val="20"/>
              </w:rPr>
              <w:t>level knowledge</w:t>
            </w:r>
            <w:r w:rsidRPr="55697A1F" w:rsidR="00807CC2">
              <w:rPr>
                <w:sz w:val="20"/>
                <w:szCs w:val="20"/>
              </w:rPr>
              <w:t xml:space="preserve"> of practical processes</w:t>
            </w:r>
            <w:r w:rsidRPr="55697A1F" w:rsidR="00807CC2">
              <w:rPr>
                <w:sz w:val="20"/>
                <w:szCs w:val="20"/>
              </w:rPr>
              <w:t xml:space="preserve">.  </w:t>
            </w:r>
            <w:r w:rsidRPr="55697A1F" w:rsidR="00807CC2">
              <w:rPr>
                <w:sz w:val="20"/>
                <w:szCs w:val="20"/>
              </w:rPr>
              <w:t>These are process and administrative roles that carry out work under instruction and supervision</w:t>
            </w:r>
            <w:r w:rsidRPr="55697A1F" w:rsidR="4652EBD1">
              <w:rPr>
                <w:sz w:val="20"/>
                <w:szCs w:val="20"/>
              </w:rPr>
              <w:t>.</w:t>
            </w:r>
          </w:p>
        </w:tc>
      </w:tr>
      <w:tr xmlns:wp14="http://schemas.microsoft.com/office/word/2010/wordml" w:rsidR="005E51D3" w:rsidTr="55697A1F" w14:paraId="2D43098C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2FC2158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4D55F9" w14:paraId="629D792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xmlns:wp14="http://schemas.microsoft.com/office/word/2010/wordml" w:rsidR="005E51D3" w:rsidTr="55697A1F" w14:paraId="74DA39F6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01CAF61D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03" w:rsidP="002F0803" w:rsidRDefault="004D55F9" w14:paraId="318F76AC" wp14:textId="77777777">
            <w:pPr>
              <w:spacing w:after="0"/>
              <w:rPr>
                <w:sz w:val="20"/>
                <w:szCs w:val="20"/>
              </w:rPr>
            </w:pPr>
            <w:r w:rsidRPr="009E1BBD">
              <w:rPr>
                <w:sz w:val="20"/>
                <w:szCs w:val="20"/>
              </w:rPr>
              <w:t>Configuration Supervisor</w:t>
            </w:r>
          </w:p>
        </w:tc>
      </w:tr>
      <w:tr xmlns:wp14="http://schemas.microsoft.com/office/word/2010/wordml" w:rsidR="005E51D3" w:rsidTr="55697A1F" w14:paraId="7A34230B" wp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1C1DE788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:rsidR="005E51D3" w:rsidRDefault="005E51D3" w14:paraId="02EB378F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4D55F9" w14:paraId="19857BD1" wp14:textId="77777777">
            <w:pPr>
              <w:spacing w:after="0"/>
              <w:rPr>
                <w:rFonts w:cs="Calibri"/>
                <w:sz w:val="20"/>
                <w:szCs w:val="20"/>
              </w:rPr>
            </w:pPr>
            <w:r w:rsidRPr="009E1BBD">
              <w:rPr>
                <w:rFonts w:cs="Calibri"/>
                <w:sz w:val="20"/>
                <w:szCs w:val="20"/>
              </w:rPr>
              <w:t>To ensure that the configuration orders are processed according to the agreed industrial standards and in accordance with the customers instructions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xmlns:wp14="http://schemas.microsoft.com/office/word/2010/wordml" w:rsidR="005E51D3" w:rsidTr="55697A1F" w14:paraId="6A05A809" wp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5A39BBE3" wp14:textId="77777777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41C8F396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5E51D3" w:rsidTr="55697A1F" w14:paraId="45B691AC" wp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4D667172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:rsidR="005E51D3" w:rsidRDefault="005E51D3" w14:paraId="72A3D3EC" wp14:textId="77777777">
            <w:pPr>
              <w:spacing w:after="0"/>
              <w:rPr>
                <w:sz w:val="20"/>
                <w:szCs w:val="20"/>
              </w:rPr>
            </w:pPr>
          </w:p>
        </w:tc>
      </w:tr>
      <w:tr xmlns:wp14="http://schemas.microsoft.com/office/word/2010/wordml" w:rsidR="004251F2" w:rsidTr="55697A1F" w14:paraId="32E00392" wp14:textId="77777777">
        <w:tblPrEx>
          <w:tblCellMar>
            <w:top w:w="0" w:type="dxa"/>
            <w:bottom w:w="0" w:type="dxa"/>
          </w:tblCellMar>
        </w:tblPrEx>
        <w:trPr>
          <w:trHeight w:val="4973"/>
        </w:trPr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RDefault="004251F2" w14:paraId="4555CFE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55F9">
              <w:rPr>
                <w:sz w:val="20"/>
                <w:szCs w:val="20"/>
              </w:rPr>
              <w:t xml:space="preserve"> </w:t>
            </w:r>
            <w:r w:rsidRPr="00110B97" w:rsidR="004D55F9">
              <w:rPr>
                <w:sz w:val="20"/>
                <w:szCs w:val="20"/>
              </w:rPr>
              <w:t>Aligned to all Configuration service production areas and break/fix imaging services.</w:t>
            </w:r>
          </w:p>
          <w:p w:rsidR="004251F2" w:rsidRDefault="004251F2" w14:paraId="0D0B940D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7515B96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D55F9">
              <w:rPr>
                <w:sz w:val="20"/>
                <w:szCs w:val="20"/>
              </w:rPr>
              <w:t xml:space="preserve"> </w:t>
            </w:r>
            <w:r w:rsidRPr="00110B97" w:rsidR="004D55F9">
              <w:rPr>
                <w:sz w:val="20"/>
                <w:szCs w:val="20"/>
              </w:rPr>
              <w:t>To test and configure a variety of products, to the customer’s specific requirements when expressed, within the agreed group timescales.</w:t>
            </w:r>
          </w:p>
          <w:p w:rsidR="004251F2" w:rsidRDefault="004251F2" w14:paraId="0E27B00A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65A1FF4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To test and configure a variety of products to the manufacturers written instructions, ensuring satisfactory operation.</w:t>
            </w:r>
          </w:p>
          <w:p w:rsidR="004251F2" w:rsidRDefault="004251F2" w14:paraId="60061E4C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27F188E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Assisting others pro-actively or upon request to ensure service levels and efficiency is maintained.</w:t>
            </w:r>
          </w:p>
          <w:p w:rsidR="004251F2" w:rsidRDefault="004251F2" w14:paraId="44EAFD9C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047CCFB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To escalate to Supervisor/Management any non-conformances within the agreed timescales.</w:t>
            </w:r>
          </w:p>
          <w:p w:rsidR="004251F2" w:rsidRDefault="004251F2" w14:paraId="4B94D5A5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5F67FA8E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To capture all required build data and status updates, onto the relevant business system that supports that service.</w:t>
            </w:r>
          </w:p>
          <w:p w:rsidR="004251F2" w:rsidRDefault="004251F2" w14:paraId="3DEEC669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18269EE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To undertake Health and Safety activities commensurate with post and or SCC Group Health and Safety Policy</w:t>
            </w:r>
            <w:r w:rsidR="004D55F9">
              <w:rPr>
                <w:sz w:val="20"/>
                <w:szCs w:val="20"/>
              </w:rPr>
              <w:t>.</w:t>
            </w:r>
          </w:p>
          <w:p w:rsidR="004251F2" w:rsidRDefault="004251F2" w14:paraId="3656B9AB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1D05BEBD" wp14:textId="3623DE51">
            <w:pPr>
              <w:spacing w:after="0"/>
              <w:rPr>
                <w:sz w:val="20"/>
                <w:szCs w:val="20"/>
              </w:rPr>
            </w:pPr>
            <w:r w:rsidRPr="55697A1F" w:rsidR="004251F2">
              <w:rPr>
                <w:sz w:val="20"/>
                <w:szCs w:val="20"/>
              </w:rPr>
              <w:t>8.</w:t>
            </w:r>
            <w:r w:rsidRPr="55697A1F" w:rsidR="004D55F9">
              <w:rPr>
                <w:sz w:val="20"/>
                <w:szCs w:val="20"/>
              </w:rPr>
              <w:t xml:space="preserve"> </w:t>
            </w:r>
            <w:r w:rsidRPr="55697A1F" w:rsidR="004D55F9">
              <w:rPr>
                <w:sz w:val="20"/>
                <w:szCs w:val="20"/>
              </w:rPr>
              <w:t xml:space="preserve">To Maintain </w:t>
            </w:r>
            <w:r w:rsidRPr="55697A1F" w:rsidR="004D55F9">
              <w:rPr>
                <w:sz w:val="20"/>
                <w:szCs w:val="20"/>
              </w:rPr>
              <w:t>work</w:t>
            </w:r>
            <w:r w:rsidRPr="55697A1F" w:rsidR="15EDAA1B">
              <w:rPr>
                <w:sz w:val="20"/>
                <w:szCs w:val="20"/>
              </w:rPr>
              <w:t>ing</w:t>
            </w:r>
            <w:r w:rsidRPr="55697A1F" w:rsidR="004D55F9">
              <w:rPr>
                <w:sz w:val="20"/>
                <w:szCs w:val="20"/>
              </w:rPr>
              <w:t xml:space="preserve"> area and ensure </w:t>
            </w:r>
            <w:r w:rsidRPr="55697A1F" w:rsidR="3D06693C">
              <w:rPr>
                <w:sz w:val="20"/>
                <w:szCs w:val="20"/>
              </w:rPr>
              <w:t>t</w:t>
            </w:r>
            <w:r w:rsidRPr="55697A1F" w:rsidR="1F873B3A">
              <w:rPr>
                <w:sz w:val="20"/>
                <w:szCs w:val="20"/>
              </w:rPr>
              <w:t>hat all company property is handled with care.</w:t>
            </w:r>
          </w:p>
          <w:p w:rsidR="004251F2" w:rsidRDefault="004251F2" w14:paraId="45FB0818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5F1E4D3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4D55F9">
              <w:rPr>
                <w:sz w:val="20"/>
                <w:szCs w:val="20"/>
              </w:rPr>
              <w:t xml:space="preserve"> </w:t>
            </w:r>
            <w:r w:rsidRPr="003B46A5" w:rsidR="004D55F9">
              <w:rPr>
                <w:sz w:val="20"/>
                <w:szCs w:val="20"/>
              </w:rPr>
              <w:t>Ability to handle equipment of varying weights and sizes, in line with manual handling guidelines and training provided.</w:t>
            </w:r>
          </w:p>
          <w:p w:rsidR="004251F2" w:rsidRDefault="004251F2" w14:paraId="049F31CB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7C8B5079" wp14:textId="6675942F">
            <w:pPr>
              <w:spacing w:after="0"/>
              <w:rPr>
                <w:rFonts w:cs="Calibri"/>
                <w:sz w:val="20"/>
                <w:szCs w:val="20"/>
              </w:rPr>
            </w:pPr>
            <w:r w:rsidRPr="55697A1F" w:rsidR="004251F2">
              <w:rPr>
                <w:sz w:val="20"/>
                <w:szCs w:val="20"/>
              </w:rPr>
              <w:t>10.</w:t>
            </w:r>
            <w:r w:rsidRPr="55697A1F" w:rsidR="004D55F9">
              <w:rPr>
                <w:sz w:val="20"/>
                <w:szCs w:val="20"/>
              </w:rPr>
              <w:t xml:space="preserve"> </w:t>
            </w:r>
            <w:r w:rsidRPr="55697A1F" w:rsidR="004D55F9">
              <w:rPr>
                <w:rFonts w:cs="Calibri"/>
                <w:sz w:val="20"/>
                <w:szCs w:val="20"/>
              </w:rPr>
              <w:t xml:space="preserve">Working to </w:t>
            </w:r>
            <w:r w:rsidRPr="55697A1F" w:rsidR="48F552ED">
              <w:rPr>
                <w:rFonts w:cs="Calibri"/>
                <w:sz w:val="20"/>
                <w:szCs w:val="20"/>
              </w:rPr>
              <w:t>Key Performance Indicator’s (</w:t>
            </w:r>
            <w:r w:rsidRPr="55697A1F" w:rsidR="004D55F9">
              <w:rPr>
                <w:rFonts w:cs="Calibri"/>
                <w:sz w:val="20"/>
                <w:szCs w:val="20"/>
              </w:rPr>
              <w:t>KPI’s</w:t>
            </w:r>
            <w:r w:rsidRPr="55697A1F" w:rsidR="324A2CCC">
              <w:rPr>
                <w:rFonts w:cs="Calibri"/>
                <w:sz w:val="20"/>
                <w:szCs w:val="20"/>
              </w:rPr>
              <w:t>)</w:t>
            </w:r>
            <w:r w:rsidRPr="55697A1F" w:rsidR="004D55F9">
              <w:rPr>
                <w:rFonts w:cs="Calibri"/>
                <w:sz w:val="20"/>
                <w:szCs w:val="20"/>
              </w:rPr>
              <w:t xml:space="preserve"> varying dependant on configuration, order type and weight of items.</w:t>
            </w:r>
          </w:p>
          <w:p w:rsidR="004D55F9" w:rsidRDefault="004D55F9" w14:paraId="53128261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4D55F9" w:rsidRDefault="004D55F9" w14:paraId="48245BD9" wp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11. </w:t>
            </w:r>
            <w:r w:rsidRPr="003B46A5">
              <w:rPr>
                <w:rFonts w:cs="Calibri"/>
                <w:sz w:val="20"/>
                <w:szCs w:val="20"/>
              </w:rPr>
              <w:t>To assist the Configuration Manager in the daily running of the Commissioning Complex, through the above and any other duties as necessary.</w:t>
            </w:r>
          </w:p>
          <w:p w:rsidR="004D55F9" w:rsidRDefault="004D55F9" w14:paraId="62486C05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4D55F9" w:rsidRDefault="004D55F9" w14:paraId="2E6D4DE5" wp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12. </w:t>
            </w:r>
            <w:r w:rsidRPr="003B46A5">
              <w:rPr>
                <w:rFonts w:cs="Calibri"/>
                <w:sz w:val="20"/>
                <w:szCs w:val="20"/>
              </w:rPr>
              <w:t>To adhere to the Configuration Centres ISO accreditations standards that supports this job role function.</w:t>
            </w:r>
          </w:p>
          <w:p w:rsidR="004D55F9" w:rsidRDefault="004D55F9" w14:paraId="4101652C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4D55F9" w:rsidRDefault="004D55F9" w14:paraId="3A25D79A" wp14:textId="03D55735">
            <w:pPr>
              <w:spacing w:after="0"/>
              <w:rPr>
                <w:sz w:val="20"/>
                <w:szCs w:val="20"/>
              </w:rPr>
            </w:pPr>
            <w:r w:rsidRPr="55697A1F" w:rsidR="004D55F9">
              <w:rPr>
                <w:rFonts w:cs="Calibri"/>
                <w:sz w:val="20"/>
                <w:szCs w:val="20"/>
              </w:rPr>
              <w:t xml:space="preserve">13. </w:t>
            </w:r>
            <w:r w:rsidRPr="55697A1F" w:rsidR="004D55F9">
              <w:rPr>
                <w:rFonts w:cs="Calibri"/>
                <w:sz w:val="20"/>
                <w:szCs w:val="20"/>
              </w:rPr>
              <w:t>Responsible to Q</w:t>
            </w:r>
            <w:r w:rsidRPr="55697A1F" w:rsidR="1925BB5F">
              <w:rPr>
                <w:rFonts w:cs="Calibri"/>
                <w:sz w:val="20"/>
                <w:szCs w:val="20"/>
              </w:rPr>
              <w:t xml:space="preserve">uality </w:t>
            </w:r>
            <w:r w:rsidRPr="55697A1F" w:rsidR="004D55F9">
              <w:rPr>
                <w:rFonts w:cs="Calibri"/>
                <w:sz w:val="20"/>
                <w:szCs w:val="20"/>
              </w:rPr>
              <w:t>A</w:t>
            </w:r>
            <w:r w:rsidRPr="55697A1F" w:rsidR="75622445">
              <w:rPr>
                <w:rFonts w:cs="Calibri"/>
                <w:sz w:val="20"/>
                <w:szCs w:val="20"/>
              </w:rPr>
              <w:t>ssure (</w:t>
            </w:r>
            <w:r w:rsidRPr="55697A1F" w:rsidR="75622445">
              <w:rPr>
                <w:rFonts w:cs="Calibri"/>
                <w:sz w:val="20"/>
                <w:szCs w:val="20"/>
              </w:rPr>
              <w:t>QA)</w:t>
            </w:r>
            <w:r w:rsidRPr="55697A1F" w:rsidR="004D55F9">
              <w:rPr>
                <w:rFonts w:cs="Calibri"/>
                <w:sz w:val="20"/>
                <w:szCs w:val="20"/>
              </w:rPr>
              <w:t xml:space="preserve"> </w:t>
            </w:r>
            <w:r w:rsidRPr="55697A1F" w:rsidR="004D55F9">
              <w:rPr>
                <w:rFonts w:cs="Calibri"/>
                <w:sz w:val="20"/>
                <w:szCs w:val="20"/>
              </w:rPr>
              <w:t>own</w:t>
            </w:r>
            <w:r w:rsidRPr="55697A1F" w:rsidR="004D55F9">
              <w:rPr>
                <w:rFonts w:cs="Calibri"/>
                <w:sz w:val="20"/>
                <w:szCs w:val="20"/>
              </w:rPr>
              <w:t xml:space="preserve"> work</w:t>
            </w:r>
            <w:r w:rsidRPr="55697A1F" w:rsidR="004D55F9">
              <w:rPr>
                <w:rFonts w:cs="Calibri"/>
                <w:sz w:val="20"/>
                <w:szCs w:val="20"/>
              </w:rPr>
              <w:t>.</w:t>
            </w:r>
          </w:p>
          <w:p w:rsidR="004251F2" w:rsidRDefault="004251F2" w14:paraId="4B99056E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4251F2" w:rsidP="00F60C0C" w:rsidRDefault="004D55F9" w14:paraId="57A97751" wp14:textId="031B85EF">
            <w:pPr>
              <w:spacing w:after="0"/>
              <w:rPr>
                <w:sz w:val="20"/>
                <w:szCs w:val="20"/>
              </w:rPr>
            </w:pPr>
            <w:r w:rsidRPr="132C1B5F" w:rsidR="004D55F9">
              <w:rPr>
                <w:sz w:val="20"/>
                <w:szCs w:val="20"/>
              </w:rPr>
              <w:t xml:space="preserve">14. </w:t>
            </w:r>
            <w:r w:rsidRPr="132C1B5F" w:rsidR="004D55F9">
              <w:rPr>
                <w:rFonts w:cs="Calibri"/>
                <w:sz w:val="20"/>
                <w:szCs w:val="20"/>
              </w:rPr>
              <w:t xml:space="preserve">Trained to the relevant level to support </w:t>
            </w:r>
            <w:r w:rsidRPr="132C1B5F" w:rsidR="79FB1278">
              <w:rPr>
                <w:rFonts w:cs="Calibri"/>
                <w:sz w:val="20"/>
                <w:szCs w:val="20"/>
              </w:rPr>
              <w:t xml:space="preserve">the </w:t>
            </w:r>
            <w:r w:rsidRPr="132C1B5F" w:rsidR="004D55F9">
              <w:rPr>
                <w:rFonts w:cs="Calibri"/>
                <w:sz w:val="20"/>
                <w:szCs w:val="20"/>
              </w:rPr>
              <w:t>configuration of server technology</w:t>
            </w:r>
            <w:r w:rsidRPr="132C1B5F" w:rsidR="004D55F9">
              <w:rPr>
                <w:rFonts w:cs="Calibri"/>
                <w:sz w:val="20"/>
                <w:szCs w:val="20"/>
              </w:rPr>
              <w:t>.</w:t>
            </w:r>
          </w:p>
        </w:tc>
      </w:tr>
      <w:tr xmlns:wp14="http://schemas.microsoft.com/office/word/2010/wordml" w:rsidR="005E51D3" w:rsidTr="55697A1F" w14:paraId="1299C43A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4DDBEF00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5E51D3" w14:paraId="3461D779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5E51D3" w:rsidTr="55697A1F" w14:paraId="2BD09ADD" wp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D3" w:rsidRDefault="0091261A" w14:paraId="7B588EAB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:rsidR="005E51D3" w:rsidRDefault="005E51D3" w14:paraId="3CF2D8B6" wp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xmlns:wp14="http://schemas.microsoft.com/office/word/2010/wordml" w:rsidR="004251F2" w:rsidTr="55697A1F" w14:paraId="482A84FF" wp14:textId="77777777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RDefault="004251F2" w14:paraId="0523139D" wp14:textId="1FD7BEB1">
            <w:pPr>
              <w:spacing w:after="0"/>
              <w:rPr>
                <w:sz w:val="20"/>
                <w:szCs w:val="20"/>
              </w:rPr>
            </w:pPr>
            <w:r w:rsidRPr="132C1B5F" w:rsidR="004251F2">
              <w:rPr>
                <w:sz w:val="20"/>
                <w:szCs w:val="20"/>
              </w:rPr>
              <w:t>1.</w:t>
            </w:r>
            <w:r w:rsidRPr="132C1B5F" w:rsidR="004D55F9">
              <w:rPr>
                <w:sz w:val="20"/>
                <w:szCs w:val="20"/>
              </w:rPr>
              <w:t xml:space="preserve"> </w:t>
            </w:r>
            <w:r w:rsidRPr="132C1B5F" w:rsidR="004D55F9">
              <w:rPr>
                <w:sz w:val="20"/>
                <w:szCs w:val="20"/>
              </w:rPr>
              <w:t>BTEC/NVQ in PC/Information Technology</w:t>
            </w:r>
            <w:r w:rsidRPr="132C1B5F" w:rsidR="51A9501F">
              <w:rPr>
                <w:sz w:val="20"/>
                <w:szCs w:val="20"/>
              </w:rPr>
              <w:t xml:space="preserve"> or equivalent qualification</w:t>
            </w:r>
            <w:r w:rsidRPr="132C1B5F" w:rsidR="51A9501F">
              <w:rPr>
                <w:sz w:val="20"/>
                <w:szCs w:val="20"/>
              </w:rPr>
              <w:t>.</w:t>
            </w:r>
          </w:p>
          <w:p w:rsidR="004251F2" w:rsidRDefault="004251F2" w14:paraId="0FB78278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3A00D92D" wp14:textId="09A2A317">
            <w:pPr>
              <w:spacing w:after="0"/>
              <w:rPr>
                <w:sz w:val="20"/>
                <w:szCs w:val="20"/>
              </w:rPr>
            </w:pPr>
            <w:r w:rsidRPr="132C1B5F" w:rsidR="004251F2">
              <w:rPr>
                <w:sz w:val="20"/>
                <w:szCs w:val="20"/>
              </w:rPr>
              <w:t>2.</w:t>
            </w:r>
            <w:r w:rsidRPr="132C1B5F" w:rsidR="004D55F9">
              <w:rPr>
                <w:sz w:val="20"/>
                <w:szCs w:val="20"/>
              </w:rPr>
              <w:t xml:space="preserve"> </w:t>
            </w:r>
            <w:r w:rsidRPr="132C1B5F" w:rsidR="004D55F9">
              <w:rPr>
                <w:sz w:val="20"/>
                <w:szCs w:val="20"/>
              </w:rPr>
              <w:t xml:space="preserve">CompTIA A+ or </w:t>
            </w:r>
            <w:r w:rsidRPr="132C1B5F" w:rsidR="05B1BB52">
              <w:rPr>
                <w:sz w:val="20"/>
                <w:szCs w:val="20"/>
              </w:rPr>
              <w:t xml:space="preserve">demonstratable ability / </w:t>
            </w:r>
            <w:r w:rsidRPr="132C1B5F" w:rsidR="004D55F9">
              <w:rPr>
                <w:sz w:val="20"/>
                <w:szCs w:val="20"/>
              </w:rPr>
              <w:t xml:space="preserve">experience </w:t>
            </w:r>
            <w:r w:rsidRPr="132C1B5F" w:rsidR="2CC6F14D">
              <w:rPr>
                <w:sz w:val="20"/>
                <w:szCs w:val="20"/>
              </w:rPr>
              <w:t xml:space="preserve">in </w:t>
            </w:r>
            <w:r w:rsidRPr="132C1B5F" w:rsidR="004D55F9">
              <w:rPr>
                <w:sz w:val="20"/>
                <w:szCs w:val="20"/>
              </w:rPr>
              <w:t>handling IT equipment in a similar role</w:t>
            </w:r>
            <w:r w:rsidRPr="132C1B5F" w:rsidR="191E6729">
              <w:rPr>
                <w:sz w:val="20"/>
                <w:szCs w:val="20"/>
              </w:rPr>
              <w:t xml:space="preserve"> / capacity.</w:t>
            </w:r>
          </w:p>
          <w:p w:rsidR="004251F2" w:rsidRDefault="004251F2" w14:paraId="1FC39945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29B5706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D55F9">
              <w:rPr>
                <w:sz w:val="20"/>
                <w:szCs w:val="20"/>
              </w:rPr>
              <w:t xml:space="preserve"> </w:t>
            </w:r>
            <w:r w:rsidRPr="007C44B0" w:rsidR="004D55F9">
              <w:rPr>
                <w:sz w:val="20"/>
                <w:szCs w:val="20"/>
              </w:rPr>
              <w:t>Strong analytical and problem-solving skills with attention to detail.</w:t>
            </w:r>
          </w:p>
          <w:p w:rsidR="004251F2" w:rsidRDefault="004251F2" w14:paraId="0562CB0E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48CD363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D55F9">
              <w:rPr>
                <w:sz w:val="20"/>
                <w:szCs w:val="20"/>
              </w:rPr>
              <w:t xml:space="preserve"> </w:t>
            </w:r>
            <w:r w:rsidRPr="007C44B0" w:rsidR="004D55F9">
              <w:rPr>
                <w:sz w:val="20"/>
                <w:szCs w:val="20"/>
              </w:rPr>
              <w:t>Strong organizational skills and ability to manage multiple priorities in a fast-paced environment.</w:t>
            </w:r>
          </w:p>
          <w:p w:rsidR="004251F2" w:rsidRDefault="004251F2" w14:paraId="34CE0A41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46678F3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D55F9">
              <w:rPr>
                <w:sz w:val="20"/>
                <w:szCs w:val="20"/>
              </w:rPr>
              <w:t xml:space="preserve"> </w:t>
            </w:r>
            <w:r w:rsidRPr="007C44B0" w:rsidR="004D55F9">
              <w:rPr>
                <w:sz w:val="20"/>
                <w:szCs w:val="20"/>
              </w:rPr>
              <w:t>Demonstrated ability to work effectively in a team environment</w:t>
            </w:r>
            <w:r w:rsidR="004D55F9">
              <w:rPr>
                <w:sz w:val="20"/>
                <w:szCs w:val="20"/>
              </w:rPr>
              <w:t>.</w:t>
            </w:r>
          </w:p>
          <w:p w:rsidR="004251F2" w:rsidRDefault="004251F2" w14:paraId="62EBF3C5" wp14:textId="77777777">
            <w:pPr>
              <w:spacing w:after="0"/>
              <w:rPr>
                <w:sz w:val="20"/>
                <w:szCs w:val="20"/>
              </w:rPr>
            </w:pPr>
          </w:p>
          <w:p w:rsidR="004251F2" w:rsidRDefault="004251F2" w14:paraId="27BB645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4D55F9">
              <w:rPr>
                <w:sz w:val="20"/>
                <w:szCs w:val="20"/>
              </w:rPr>
              <w:t xml:space="preserve"> </w:t>
            </w:r>
            <w:r w:rsidRPr="007C44B0" w:rsidR="004D55F9">
              <w:rPr>
                <w:sz w:val="20"/>
                <w:szCs w:val="20"/>
              </w:rPr>
              <w:t>Ability to adapt to changing technologies and learn new systems quickly</w:t>
            </w:r>
            <w:r w:rsidR="004D55F9">
              <w:rPr>
                <w:sz w:val="20"/>
                <w:szCs w:val="20"/>
              </w:rPr>
              <w:t>.</w:t>
            </w:r>
          </w:p>
          <w:p w:rsidR="004D55F9" w:rsidRDefault="004D55F9" w14:paraId="6D98A12B" wp14:textId="77777777">
            <w:pPr>
              <w:spacing w:after="0"/>
              <w:rPr>
                <w:sz w:val="20"/>
                <w:szCs w:val="20"/>
              </w:rPr>
            </w:pPr>
          </w:p>
          <w:p w:rsidR="004D55F9" w:rsidP="423D000C" w:rsidRDefault="004D55F9" w14:paraId="102D2644" wp14:textId="4D9F4207">
            <w:pPr>
              <w:spacing w:after="0"/>
              <w:rPr>
                <w:sz w:val="20"/>
                <w:szCs w:val="20"/>
              </w:rPr>
            </w:pPr>
            <w:r w:rsidRPr="55697A1F" w:rsidR="004D55F9">
              <w:rPr>
                <w:sz w:val="20"/>
                <w:szCs w:val="20"/>
              </w:rPr>
              <w:t xml:space="preserve">7. </w:t>
            </w:r>
            <w:r w:rsidRPr="55697A1F" w:rsidR="004D55F9">
              <w:rPr>
                <w:sz w:val="20"/>
                <w:szCs w:val="20"/>
              </w:rPr>
              <w:t>Experience with server upgrades/configuration</w:t>
            </w:r>
            <w:r w:rsidRPr="55697A1F" w:rsidR="004D55F9">
              <w:rPr>
                <w:sz w:val="20"/>
                <w:szCs w:val="20"/>
              </w:rPr>
              <w:t>.</w:t>
            </w:r>
          </w:p>
          <w:p w:rsidR="004D55F9" w:rsidP="423D000C" w:rsidRDefault="004D55F9" w14:paraId="69771D72" wp14:textId="0969C0D5">
            <w:pPr>
              <w:spacing w:after="0"/>
              <w:rPr>
                <w:sz w:val="20"/>
                <w:szCs w:val="20"/>
              </w:rPr>
            </w:pPr>
          </w:p>
          <w:p w:rsidR="004D55F9" w:rsidP="423D000C" w:rsidRDefault="004D55F9" w14:paraId="2E666C64" wp14:textId="1791160F">
            <w:pPr>
              <w:spacing w:after="0"/>
              <w:rPr>
                <w:sz w:val="20"/>
                <w:szCs w:val="20"/>
              </w:rPr>
            </w:pPr>
            <w:r w:rsidRPr="132C1B5F" w:rsidR="68C46E69">
              <w:rPr>
                <w:sz w:val="20"/>
                <w:szCs w:val="20"/>
              </w:rPr>
              <w:t xml:space="preserve">8. Ability to follow documented procedures </w:t>
            </w:r>
            <w:r w:rsidRPr="132C1B5F" w:rsidR="68C46E69">
              <w:rPr>
                <w:sz w:val="20"/>
                <w:szCs w:val="20"/>
              </w:rPr>
              <w:t xml:space="preserve">with precision and process </w:t>
            </w:r>
            <w:r w:rsidRPr="132C1B5F" w:rsidR="68C46E69">
              <w:rPr>
                <w:sz w:val="20"/>
                <w:szCs w:val="20"/>
              </w:rPr>
              <w:t>in a timely manner</w:t>
            </w:r>
            <w:r w:rsidRPr="132C1B5F" w:rsidR="68C46E69">
              <w:rPr>
                <w:sz w:val="20"/>
                <w:szCs w:val="20"/>
              </w:rPr>
              <w:t>.</w:t>
            </w:r>
          </w:p>
          <w:p w:rsidR="004D55F9" w:rsidP="423D000C" w:rsidRDefault="004D55F9" w14:paraId="63ED8C22" wp14:textId="5A84F5B2">
            <w:pPr>
              <w:spacing w:after="0"/>
              <w:rPr>
                <w:sz w:val="20"/>
                <w:szCs w:val="20"/>
              </w:rPr>
            </w:pPr>
          </w:p>
          <w:p w:rsidR="004D55F9" w:rsidP="00F60C0C" w:rsidRDefault="004D55F9" w14:paraId="009A3660" wp14:textId="53ACFE71">
            <w:pPr>
              <w:spacing w:after="0"/>
              <w:rPr>
                <w:sz w:val="20"/>
                <w:szCs w:val="20"/>
              </w:rPr>
            </w:pPr>
            <w:r w:rsidRPr="132C1B5F" w:rsidR="68C46E69">
              <w:rPr>
                <w:sz w:val="20"/>
                <w:szCs w:val="20"/>
              </w:rPr>
              <w:t xml:space="preserve">9. Must be able to obtain the Government and/or Police Security Levels required </w:t>
            </w:r>
            <w:r w:rsidRPr="132C1B5F" w:rsidR="68C46E69">
              <w:rPr>
                <w:sz w:val="20"/>
                <w:szCs w:val="20"/>
              </w:rPr>
              <w:t>in order to</w:t>
            </w:r>
            <w:r w:rsidRPr="132C1B5F" w:rsidR="68C46E69">
              <w:rPr>
                <w:sz w:val="20"/>
                <w:szCs w:val="20"/>
              </w:rPr>
              <w:t xml:space="preserve"> meet the operational requirements of the role (no caveats</w:t>
            </w:r>
            <w:r w:rsidRPr="132C1B5F" w:rsidR="68C46E69">
              <w:rPr>
                <w:sz w:val="20"/>
                <w:szCs w:val="20"/>
              </w:rPr>
              <w:t xml:space="preserve">) and as per the requirements stipulated in relevant customer contracts. </w:t>
            </w:r>
          </w:p>
        </w:tc>
      </w:tr>
    </w:tbl>
    <w:p xmlns:wp14="http://schemas.microsoft.com/office/word/2010/wordml" w:rsidR="005E51D3" w:rsidRDefault="005E51D3" w14:paraId="2946DB82" wp14:textId="77777777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xmlns:wp14="http://schemas.microsoft.com/office/word/2010/wordml" w:rsidR="0047265C" w:rsidTr="0047265C" w14:paraId="1A8A79F8" wp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CFA5C28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bookmarkStart w:name="_Hlk151532249" w:id="0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:rsidR="0047265C" w:rsidRDefault="0047265C" w14:paraId="24858C5E" wp14:textId="77777777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997CC1D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</w:tcPr>
          <w:p w:rsidRPr="008A14FC" w:rsidR="0047265C" w:rsidRDefault="0047265C" w14:paraId="753841E1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xmlns:wp14="http://schemas.microsoft.com/office/word/2010/wordml" w:rsidR="0047265C" w:rsidTr="0047265C" w14:paraId="488BABD2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0135CBF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03C73341" wp14:textId="77777777">
            <w:pPr>
              <w:spacing w:after="0"/>
              <w:rPr>
                <w:sz w:val="20"/>
                <w:szCs w:val="20"/>
              </w:rPr>
            </w:pPr>
            <w:r w:rsidRPr="002C54F8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6E4891A0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5465ECC0" wp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8F999B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78E6FFBA" wp14:textId="77777777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r>
              <w:rPr>
                <w:sz w:val="20"/>
                <w:szCs w:val="20"/>
              </w:rPr>
              <w:t>O</w:t>
            </w:r>
            <w:r w:rsidRPr="00F55495">
              <w:rPr>
                <w:sz w:val="20"/>
                <w:szCs w:val="20"/>
              </w:rPr>
              <w:t>rganising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400E2A5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46F98900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F75A9D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30036647" wp14:textId="77777777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09B7D5F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2572F6B6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0F9ABB3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71CA976B" wp14:textId="77777777">
            <w:pPr>
              <w:spacing w:after="0"/>
              <w:rPr>
                <w:sz w:val="20"/>
                <w:szCs w:val="20"/>
              </w:rPr>
            </w:pPr>
            <w:r w:rsidRPr="0001498E"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69C8C95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5471E340" wp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6C7268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66330DE9" wp14:textId="77777777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7DD45E1B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xmlns:wp14="http://schemas.microsoft.com/office/word/2010/wordml" w:rsidR="0047265C" w:rsidTr="0047265C" w14:paraId="62ED3E92" wp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BC6DBB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D55F9" w14:paraId="716DD1B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1207BE2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bookmarkEnd w:id="0"/>
    </w:tbl>
    <w:p xmlns:wp14="http://schemas.microsoft.com/office/word/2010/wordml" w:rsidR="00443DDF" w:rsidRDefault="00443DDF" w14:paraId="110FFD37" wp14:textId="77777777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xmlns:wp14="http://schemas.microsoft.com/office/word/2010/wordml" w:rsidR="0047265C" w:rsidTr="0047265C" w14:paraId="0EFDA2C3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B49502D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:rsidR="0047265C" w:rsidRDefault="0047265C" w14:paraId="6B699379" wp14:textId="77777777">
            <w:pPr>
              <w:spacing w:after="0"/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3FE9F23F" wp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</w:tcPr>
          <w:p w:rsidRPr="008A14FC" w:rsidR="0047265C" w:rsidRDefault="0047265C" w14:paraId="0CFFFD6B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xmlns:wp14="http://schemas.microsoft.com/office/word/2010/wordml" w:rsidR="0047265C" w:rsidTr="0047265C" w14:paraId="42B70F2F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21FA601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165A33BC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22EC47C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2682ADD7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788699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6BA0588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49A5AF46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6D36FDEA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1B07F09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C40ED8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4DC6A215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580DA059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5EECEDA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620CC46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167D823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xmlns:wp14="http://schemas.microsoft.com/office/word/2010/wordml" w:rsidR="0047265C" w:rsidTr="0047265C" w14:paraId="3AF4E41E" wp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3127FDAC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65C" w:rsidRDefault="0047265C" w14:paraId="451AD528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7265C" w:rsidRDefault="004D55F9" w14:paraId="163CBC3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</w:tbl>
    <w:p xmlns:wp14="http://schemas.microsoft.com/office/word/2010/wordml" w:rsidRPr="00887598" w:rsidR="00887598" w:rsidP="00887598" w:rsidRDefault="00887598" w14:paraId="1F72F646" wp14:textId="77777777">
      <w:pPr>
        <w:spacing w:after="0"/>
        <w:rPr>
          <w:vanish/>
        </w:rPr>
      </w:pPr>
      <w:bookmarkStart w:name="_Hlk140666206" w:id="1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xmlns:wp14="http://schemas.microsoft.com/office/word/2010/wordml" w:rsidR="0043394D" w:rsidTr="132C1B5F" w14:paraId="341B85A2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3484FFE5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2CBE40D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6A712C68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40409FFE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10CDA254" wp14:textId="77777777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xmlns:wp14="http://schemas.microsoft.com/office/word/2010/wordml" w:rsidR="0043394D" w:rsidTr="132C1B5F" w14:paraId="1D05AC14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6E7C79D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43DDF" w14:paraId="2BFC8E8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3FBA1432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3394D" w14:paraId="1F866DF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4D" w:rsidP="0043394D" w:rsidRDefault="00443DDF" w14:paraId="4CF25173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xmlns:wp14="http://schemas.microsoft.com/office/word/2010/wordml" w:rsidR="004251F2" w:rsidTr="132C1B5F" w14:paraId="3C9A0820" wp14:textId="77777777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99E2A8F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5888831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5950CDF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6FCC5BCA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F2" w:rsidP="0043394D" w:rsidRDefault="004251F2" w14:paraId="18BB1F5D" wp14:textId="777777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423D000C" w:rsidTr="132C1B5F" w14:paraId="1BE962A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ADFEDBD" w:rsidP="423D000C" w:rsidRDefault="0ADFEDBD" w14:paraId="45B29F30" w14:textId="16AA84F9">
            <w:pPr>
              <w:pStyle w:val="Normal"/>
              <w:rPr>
                <w:sz w:val="20"/>
                <w:szCs w:val="20"/>
              </w:rPr>
            </w:pPr>
            <w:r w:rsidRPr="132C1B5F" w:rsidR="688C2FAE"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ADFEDBD" w:rsidP="423D000C" w:rsidRDefault="0ADFEDBD" w14:paraId="3F27C24C" w14:textId="51839E45">
            <w:pPr>
              <w:pStyle w:val="Normal"/>
              <w:rPr>
                <w:sz w:val="20"/>
                <w:szCs w:val="20"/>
              </w:rPr>
            </w:pPr>
            <w:r w:rsidRPr="132C1B5F" w:rsidR="688C2FAE">
              <w:rPr>
                <w:sz w:val="20"/>
                <w:szCs w:val="20"/>
              </w:rPr>
              <w:t>August 2024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ADFEDBD" w:rsidP="423D000C" w:rsidRDefault="0ADFEDBD" w14:paraId="17CAC673" w14:textId="7B25D792">
            <w:pPr>
              <w:pStyle w:val="Normal"/>
              <w:rPr>
                <w:sz w:val="20"/>
                <w:szCs w:val="20"/>
              </w:rPr>
            </w:pPr>
            <w:r w:rsidRPr="132C1B5F" w:rsidR="688C2FAE">
              <w:rPr>
                <w:sz w:val="20"/>
                <w:szCs w:val="20"/>
              </w:rPr>
              <w:t>Updated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ADFEDBD" w:rsidP="423D000C" w:rsidRDefault="0ADFEDBD" w14:paraId="7490CA7A" w14:textId="734E4EEA">
            <w:pPr>
              <w:pStyle w:val="Normal"/>
              <w:rPr>
                <w:sz w:val="20"/>
                <w:szCs w:val="20"/>
              </w:rPr>
            </w:pPr>
            <w:r w:rsidRPr="132C1B5F" w:rsidR="688C2FAE"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ADFEDBD" w:rsidP="423D000C" w:rsidRDefault="0ADFEDBD" w14:paraId="0B951CC8" w14:textId="2F9D64C3">
            <w:pPr>
              <w:pStyle w:val="Normal"/>
              <w:rPr>
                <w:sz w:val="20"/>
                <w:szCs w:val="20"/>
              </w:rPr>
            </w:pPr>
            <w:r w:rsidRPr="132C1B5F" w:rsidR="688C2FAE">
              <w:rPr>
                <w:sz w:val="20"/>
                <w:szCs w:val="20"/>
              </w:rPr>
              <w:t>August 2024</w:t>
            </w:r>
          </w:p>
        </w:tc>
      </w:tr>
      <w:bookmarkEnd w:id="1"/>
    </w:tbl>
    <w:p xmlns:wp14="http://schemas.microsoft.com/office/word/2010/wordml" w:rsidR="005E51D3" w:rsidRDefault="005E51D3" w14:paraId="08CE6F91" wp14:textId="77777777">
      <w:pPr>
        <w:rPr>
          <w:sz w:val="20"/>
          <w:szCs w:val="20"/>
        </w:rPr>
      </w:pPr>
    </w:p>
    <w:p xmlns:wp14="http://schemas.microsoft.com/office/word/2010/wordml" w:rsidR="005E51D3" w:rsidRDefault="0091261A" w14:paraId="61CDCEAD" wp14:textId="77777777">
      <w:pPr>
        <w:rPr>
          <w:sz w:val="20"/>
          <w:szCs w:val="20"/>
        </w:rPr>
      </w:pPr>
      <w:r>
        <w:rPr>
          <w:sz w:val="20"/>
          <w:szCs w:val="20"/>
        </w:rPr>
        <w:br/>
      </w:r>
    </w:p>
    <w:p xmlns:wp14="http://schemas.microsoft.com/office/word/2010/wordml" w:rsidR="005E51D3" w:rsidRDefault="005E51D3" w14:paraId="6BB9E253" wp14:textId="77777777">
      <w:pPr>
        <w:rPr>
          <w:sz w:val="20"/>
          <w:szCs w:val="20"/>
        </w:rPr>
      </w:pPr>
    </w:p>
    <w:p xmlns:wp14="http://schemas.microsoft.com/office/word/2010/wordml" w:rsidR="005E51D3" w:rsidRDefault="005E51D3" w14:paraId="23DE523C" wp14:textId="77777777">
      <w:pPr>
        <w:rPr>
          <w:sz w:val="20"/>
          <w:szCs w:val="20"/>
        </w:rPr>
      </w:pPr>
    </w:p>
    <w:sectPr w:rsidR="005E51D3">
      <w:pgSz w:w="11906" w:h="16838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C60C5" w:rsidRDefault="002C60C5" w14:paraId="52E56223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2C60C5" w:rsidRDefault="002C60C5" w14:paraId="07547A01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C60C5" w:rsidRDefault="002C60C5" w14:paraId="5043CB0F" wp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2C60C5" w:rsidRDefault="002C60C5" w14:paraId="07459315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tru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2467E0"/>
    <w:rsid w:val="002C60C5"/>
    <w:rsid w:val="002F0803"/>
    <w:rsid w:val="004251F2"/>
    <w:rsid w:val="0043394D"/>
    <w:rsid w:val="00443DDF"/>
    <w:rsid w:val="0047265C"/>
    <w:rsid w:val="004D55F9"/>
    <w:rsid w:val="005E51D3"/>
    <w:rsid w:val="00630BD4"/>
    <w:rsid w:val="006507E0"/>
    <w:rsid w:val="006D29C6"/>
    <w:rsid w:val="007771F0"/>
    <w:rsid w:val="00807CC2"/>
    <w:rsid w:val="00887598"/>
    <w:rsid w:val="008A14FC"/>
    <w:rsid w:val="0091261A"/>
    <w:rsid w:val="00A761EE"/>
    <w:rsid w:val="00BA11F2"/>
    <w:rsid w:val="00CE1C4C"/>
    <w:rsid w:val="00DD41CC"/>
    <w:rsid w:val="00E74516"/>
    <w:rsid w:val="00EE13EA"/>
    <w:rsid w:val="00F60C0C"/>
    <w:rsid w:val="00F83272"/>
    <w:rsid w:val="00FE49C4"/>
    <w:rsid w:val="01A097AA"/>
    <w:rsid w:val="050CE342"/>
    <w:rsid w:val="05B1BB52"/>
    <w:rsid w:val="07896F1A"/>
    <w:rsid w:val="0ADFEDBD"/>
    <w:rsid w:val="11C627EE"/>
    <w:rsid w:val="132C1B5F"/>
    <w:rsid w:val="15EDAA1B"/>
    <w:rsid w:val="191E6729"/>
    <w:rsid w:val="1925BB5F"/>
    <w:rsid w:val="1A58AFF7"/>
    <w:rsid w:val="1F873B3A"/>
    <w:rsid w:val="27E86D9C"/>
    <w:rsid w:val="2CC6F14D"/>
    <w:rsid w:val="324A2CCC"/>
    <w:rsid w:val="38897B10"/>
    <w:rsid w:val="3D06693C"/>
    <w:rsid w:val="404E47F8"/>
    <w:rsid w:val="423D000C"/>
    <w:rsid w:val="4652EBD1"/>
    <w:rsid w:val="4657ACB7"/>
    <w:rsid w:val="48F552ED"/>
    <w:rsid w:val="51A9501F"/>
    <w:rsid w:val="543F5B2E"/>
    <w:rsid w:val="55697A1F"/>
    <w:rsid w:val="688C2FAE"/>
    <w:rsid w:val="68C2901B"/>
    <w:rsid w:val="68C46E69"/>
    <w:rsid w:val="6FB06746"/>
    <w:rsid w:val="75622445"/>
    <w:rsid w:val="79FB1278"/>
    <w:rsid w:val="7F58E792"/>
    <w:rsid w:val="7FA3B087"/>
    <w:rsid w:val="7FC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FA8BB5"/>
  <w15:docId w15:val="{930DAF50-B839-4432-ADC4-EAB5A43304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Kambo</dc:creator>
  <keywords/>
  <dc:description/>
  <lastModifiedBy>Hannah Hannigan</lastModifiedBy>
  <revision>8</revision>
  <lastPrinted>2022-06-21T19:29:00.0000000Z</lastPrinted>
  <dcterms:created xsi:type="dcterms:W3CDTF">2024-08-20T08:53:00.0000000Z</dcterms:created>
  <dcterms:modified xsi:type="dcterms:W3CDTF">2024-08-28T14:25:51.7420841Z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-752139925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