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44BD" w:rsidP="00F80558" w:rsidRDefault="007E1D36" w14:paraId="0A0089BC" w14:textId="60B98753">
      <w:pPr>
        <w:rPr>
          <w:b/>
          <w:bCs/>
        </w:rPr>
      </w:pPr>
      <w:r>
        <w:rPr>
          <w:b/>
          <w:bCs/>
        </w:rPr>
        <w:t>Network</w:t>
      </w:r>
      <w:r w:rsidR="00EA6972">
        <w:rPr>
          <w:b/>
          <w:bCs/>
        </w:rPr>
        <w:t xml:space="preserve"> Architect</w:t>
      </w:r>
      <w:r w:rsidR="008444BD">
        <w:rPr>
          <w:b/>
          <w:bCs/>
        </w:rPr>
        <w:t xml:space="preserve"> – Professional Services</w:t>
      </w:r>
    </w:p>
    <w:p w:rsidR="008444BD" w:rsidP="00F80558" w:rsidRDefault="008444BD" w14:paraId="0035570A" w14:textId="77777777">
      <w:pPr>
        <w:rPr>
          <w:b/>
          <w:bCs/>
        </w:rPr>
      </w:pPr>
    </w:p>
    <w:p w:rsidR="00F80558" w:rsidP="00F80558" w:rsidRDefault="00F80558" w14:paraId="3C189575" w14:textId="150C2AD4">
      <w:r w:rsidR="00F80558">
        <w:rPr/>
        <w:t xml:space="preserve">Demand for SCC’s Professional services continues to grow both from existing and new customers. This has created an exciting opportunity for an ambitious </w:t>
      </w:r>
      <w:r w:rsidR="007E1D36">
        <w:rPr/>
        <w:t>Network</w:t>
      </w:r>
      <w:r w:rsidR="00EA6972">
        <w:rPr/>
        <w:t xml:space="preserve"> Architect</w:t>
      </w:r>
      <w:r w:rsidR="00F80558">
        <w:rPr/>
        <w:t xml:space="preserve"> to join our talented </w:t>
      </w:r>
      <w:r w:rsidR="3808B9BD">
        <w:rPr/>
        <w:t xml:space="preserve">hybrid </w:t>
      </w:r>
      <w:r w:rsidR="00F80558">
        <w:rPr/>
        <w:t xml:space="preserve">team, based in Birmingham, </w:t>
      </w:r>
      <w:r w:rsidR="00F80558">
        <w:rPr/>
        <w:t>London</w:t>
      </w:r>
      <w:r w:rsidR="00F80558">
        <w:rPr/>
        <w:t xml:space="preserve"> or Manchester.</w:t>
      </w:r>
    </w:p>
    <w:p w:rsidR="00F80558" w:rsidP="00F80558" w:rsidRDefault="00F80558" w14:paraId="7D63627E" w14:textId="77777777"/>
    <w:p w:rsidR="00F80558" w:rsidP="00F80558" w:rsidRDefault="00F80558" w14:paraId="162A8059" w14:textId="68C68677">
      <w:r>
        <w:t>Key Responsibilities</w:t>
      </w:r>
    </w:p>
    <w:p w:rsidR="00F80558" w:rsidP="00F80558" w:rsidRDefault="00F80558" w14:paraId="23216577" w14:textId="77777777"/>
    <w:p w:rsidR="00A97D6E" w:rsidP="00A97D6E" w:rsidRDefault="00460B52" w14:paraId="29AAA2F9" w14:textId="6B6C9861">
      <w:pPr>
        <w:pStyle w:val="ListParagraph"/>
        <w:numPr>
          <w:ilvl w:val="0"/>
          <w:numId w:val="1"/>
        </w:numPr>
      </w:pPr>
      <w:r>
        <w:t xml:space="preserve">Creating High Level and </w:t>
      </w:r>
      <w:proofErr w:type="gramStart"/>
      <w:r>
        <w:t>Low Level</w:t>
      </w:r>
      <w:proofErr w:type="gramEnd"/>
      <w:r>
        <w:t xml:space="preserve"> Designs</w:t>
      </w:r>
    </w:p>
    <w:p w:rsidR="00A97D6E" w:rsidP="00A97D6E" w:rsidRDefault="00A97D6E" w14:paraId="123AED4C" w14:textId="4B5862A5">
      <w:pPr>
        <w:pStyle w:val="ListParagraph"/>
        <w:numPr>
          <w:ilvl w:val="0"/>
          <w:numId w:val="1"/>
        </w:numPr>
      </w:pPr>
      <w:r>
        <w:t xml:space="preserve">Performing Network (WAN, LAN, WLAN and Firewall) configuration, deployment, troubleshooting </w:t>
      </w:r>
      <w:r w:rsidR="00460B52">
        <w:t>to deliver against your network designs</w:t>
      </w:r>
    </w:p>
    <w:p w:rsidR="00A97D6E" w:rsidP="00A97D6E" w:rsidRDefault="009F0F4F" w14:paraId="2A9A0C1D" w14:textId="0F5AA9CF">
      <w:pPr>
        <w:pStyle w:val="ListParagraph"/>
        <w:numPr>
          <w:ilvl w:val="0"/>
          <w:numId w:val="1"/>
        </w:numPr>
      </w:pPr>
      <w:r>
        <w:t>Writing and maintaining</w:t>
      </w:r>
      <w:r w:rsidR="00A97D6E">
        <w:t xml:space="preserve"> technical documentation to professional standards</w:t>
      </w:r>
    </w:p>
    <w:p w:rsidR="00A97D6E" w:rsidP="00A97D6E" w:rsidRDefault="00A97D6E" w14:paraId="72CF82FB" w14:textId="77777777">
      <w:pPr>
        <w:pStyle w:val="ListParagraph"/>
        <w:numPr>
          <w:ilvl w:val="0"/>
          <w:numId w:val="1"/>
        </w:numPr>
      </w:pPr>
      <w:r>
        <w:t>Contribution to the continuous improvement programmes of all technology platforms and processes within the Professional Services area</w:t>
      </w:r>
    </w:p>
    <w:p w:rsidR="00A97D6E" w:rsidP="00A97D6E" w:rsidRDefault="00A97D6E" w14:paraId="56B95704" w14:textId="77777777">
      <w:pPr>
        <w:pStyle w:val="ListParagraph"/>
        <w:numPr>
          <w:ilvl w:val="0"/>
          <w:numId w:val="1"/>
        </w:numPr>
      </w:pPr>
      <w:r>
        <w:t xml:space="preserve">Liaison with third party vendors (such as Cisco, </w:t>
      </w:r>
      <w:proofErr w:type="gramStart"/>
      <w:r>
        <w:t>Aruba</w:t>
      </w:r>
      <w:proofErr w:type="gramEnd"/>
      <w:r>
        <w:t xml:space="preserve"> or Fortinet) and escalation when necessary</w:t>
      </w:r>
    </w:p>
    <w:p w:rsidR="00A97D6E" w:rsidP="00A97D6E" w:rsidRDefault="00A97D6E" w14:paraId="1F4C2466" w14:textId="77777777">
      <w:pPr>
        <w:pStyle w:val="ListParagraph"/>
        <w:numPr>
          <w:ilvl w:val="0"/>
          <w:numId w:val="1"/>
        </w:numPr>
      </w:pPr>
      <w:r>
        <w:t>Contributing to delivering team performance</w:t>
      </w:r>
    </w:p>
    <w:p w:rsidR="00DE003A" w:rsidP="00DE003A" w:rsidRDefault="00DE003A" w14:paraId="6DF038D1" w14:textId="77777777"/>
    <w:p w:rsidR="00F80558" w:rsidP="00F80558" w:rsidRDefault="00F80558" w14:paraId="4C8C0FFF" w14:textId="77777777"/>
    <w:p w:rsidR="00F80558" w:rsidP="00F80558" w:rsidRDefault="00F80558" w14:paraId="5E09769B" w14:textId="60D6F878">
      <w:r>
        <w:t>Essential Skills</w:t>
      </w:r>
    </w:p>
    <w:p w:rsidR="00F80558" w:rsidP="00F80558" w:rsidRDefault="00F80558" w14:paraId="32070F14" w14:textId="77777777"/>
    <w:p w:rsidR="00DF15DF" w:rsidP="00DF15DF" w:rsidRDefault="00DF15DF" w14:paraId="6B1E31F4" w14:textId="2CB9756E">
      <w:pPr>
        <w:pStyle w:val="ListParagraph"/>
        <w:numPr>
          <w:ilvl w:val="0"/>
          <w:numId w:val="2"/>
        </w:numPr>
      </w:pPr>
      <w:r>
        <w:t>Minimum CCNP level accreditation</w:t>
      </w:r>
      <w:r w:rsidR="009477AC">
        <w:t>, preferably CCIE level</w:t>
      </w:r>
    </w:p>
    <w:p w:rsidR="009477AC" w:rsidP="65257308" w:rsidRDefault="009477AC" w14:paraId="332FF34B" w14:textId="037B24C8">
      <w:pPr>
        <w:pStyle w:val="ListParagraph"/>
        <w:numPr>
          <w:ilvl w:val="0"/>
          <w:numId w:val="2"/>
        </w:numPr>
        <w:rPr/>
      </w:pPr>
      <w:r w:rsidR="009477AC">
        <w:rPr/>
        <w:t>Appropriate certifications in core technology platforms (CISCO, HP, Fortinet, Checkpoint)</w:t>
      </w:r>
    </w:p>
    <w:p w:rsidR="08DAFE20" w:rsidP="65257308" w:rsidRDefault="08DAFE20" w14:paraId="3F62D196" w14:textId="73270E70">
      <w:pPr>
        <w:pStyle w:val="ListParagraph"/>
        <w:numPr>
          <w:ilvl w:val="0"/>
          <w:numId w:val="2"/>
        </w:numPr>
        <w:rPr/>
      </w:pPr>
      <w:r w:rsidR="08DAFE20">
        <w:rPr/>
        <w:t>Excellent Knowledge of cisco portfolio including-</w:t>
      </w:r>
    </w:p>
    <w:p w:rsidR="08DAFE20" w:rsidP="65257308" w:rsidRDefault="08DAFE20" w14:paraId="0E90B1DD" w14:textId="6BE914FC">
      <w:pPr>
        <w:pStyle w:val="ListParagraph"/>
        <w:numPr>
          <w:ilvl w:val="1"/>
          <w:numId w:val="2"/>
        </w:numPr>
        <w:rPr/>
      </w:pPr>
      <w:r w:rsidR="08DAFE20">
        <w:rPr/>
        <w:t>Switching and Routing products</w:t>
      </w:r>
    </w:p>
    <w:p w:rsidR="08DAFE20" w:rsidP="65257308" w:rsidRDefault="08DAFE20" w14:paraId="45C52B89" w14:textId="1438D6F9">
      <w:pPr>
        <w:pStyle w:val="ListParagraph"/>
        <w:numPr>
          <w:ilvl w:val="1"/>
          <w:numId w:val="2"/>
        </w:numPr>
        <w:rPr/>
      </w:pPr>
      <w:r w:rsidR="08DAFE20">
        <w:rPr/>
        <w:t>Meraki design and deployment</w:t>
      </w:r>
    </w:p>
    <w:p w:rsidR="08DAFE20" w:rsidP="65257308" w:rsidRDefault="08DAFE20" w14:paraId="5ECD5015" w14:textId="315E3783">
      <w:pPr>
        <w:pStyle w:val="ListParagraph"/>
        <w:numPr>
          <w:ilvl w:val="1"/>
          <w:numId w:val="2"/>
        </w:numPr>
        <w:rPr/>
      </w:pPr>
      <w:r w:rsidR="08DAFE20">
        <w:rPr/>
        <w:t>Identity Service Engine</w:t>
      </w:r>
    </w:p>
    <w:p w:rsidR="08DAFE20" w:rsidP="65257308" w:rsidRDefault="08DAFE20" w14:paraId="2A006F18" w14:textId="707185E8">
      <w:pPr>
        <w:pStyle w:val="ListParagraph"/>
        <w:numPr>
          <w:ilvl w:val="0"/>
          <w:numId w:val="2"/>
        </w:numPr>
        <w:rPr/>
      </w:pPr>
      <w:r w:rsidR="08DAFE20">
        <w:rPr/>
        <w:t>Excellent Knowledge of Fortinet Firewalls including</w:t>
      </w:r>
      <w:r w:rsidR="1599F1CE">
        <w:rPr/>
        <w:t>-</w:t>
      </w:r>
    </w:p>
    <w:p w:rsidR="08DAFE20" w:rsidP="65257308" w:rsidRDefault="08DAFE20" w14:paraId="582EAB04" w14:textId="2B2C8EAB">
      <w:pPr>
        <w:pStyle w:val="ListParagraph"/>
        <w:numPr>
          <w:ilvl w:val="1"/>
          <w:numId w:val="2"/>
        </w:numPr>
        <w:rPr/>
      </w:pPr>
      <w:r w:rsidR="08DAFE20">
        <w:rPr/>
        <w:t>Fortinet switching platforms</w:t>
      </w:r>
    </w:p>
    <w:p w:rsidR="08DAFE20" w:rsidP="65257308" w:rsidRDefault="08DAFE20" w14:paraId="5DF9D2F6" w14:textId="55E0B7BA">
      <w:pPr>
        <w:pStyle w:val="ListParagraph"/>
        <w:numPr>
          <w:ilvl w:val="0"/>
          <w:numId w:val="2"/>
        </w:numPr>
        <w:rPr/>
      </w:pPr>
      <w:r w:rsidR="08DAFE20">
        <w:rPr/>
        <w:t xml:space="preserve">Excellent Knowledge of Aruba Switching and Wireless platforms </w:t>
      </w:r>
    </w:p>
    <w:p w:rsidR="08DAFE20" w:rsidP="65257308" w:rsidRDefault="08DAFE20" w14:paraId="11FBB10A" w14:textId="6CA00A2B">
      <w:pPr>
        <w:pStyle w:val="ListParagraph"/>
        <w:numPr>
          <w:ilvl w:val="1"/>
          <w:numId w:val="2"/>
        </w:numPr>
        <w:rPr/>
      </w:pPr>
      <w:r w:rsidR="08DAFE20">
        <w:rPr/>
        <w:t xml:space="preserve">including </w:t>
      </w:r>
      <w:proofErr w:type="spellStart"/>
      <w:r w:rsidR="08DAFE20">
        <w:rPr/>
        <w:t>Clearpass</w:t>
      </w:r>
      <w:proofErr w:type="spellEnd"/>
      <w:r w:rsidR="08DAFE20">
        <w:rPr/>
        <w:t>.</w:t>
      </w:r>
    </w:p>
    <w:p w:rsidR="00367F8B" w:rsidP="00DF15DF" w:rsidRDefault="00367F8B" w14:paraId="500A923B" w14:textId="334C5CD9">
      <w:pPr>
        <w:pStyle w:val="ListParagraph"/>
        <w:numPr>
          <w:ilvl w:val="0"/>
          <w:numId w:val="2"/>
        </w:numPr>
        <w:rPr/>
      </w:pPr>
      <w:r w:rsidR="00367F8B">
        <w:rPr/>
        <w:t xml:space="preserve">Demonstrates excellent troubleshooting skills, </w:t>
      </w:r>
    </w:p>
    <w:p w:rsidR="00DF15DF" w:rsidP="00DF15DF" w:rsidRDefault="00DF15DF" w14:paraId="006F5F7F" w14:textId="77777777">
      <w:pPr>
        <w:pStyle w:val="ListParagraph"/>
        <w:numPr>
          <w:ilvl w:val="0"/>
          <w:numId w:val="2"/>
        </w:numPr>
        <w:rPr/>
      </w:pPr>
      <w:r w:rsidR="00DF15DF">
        <w:rPr/>
        <w:t>Strong background with core network technologies in large-scale deployments</w:t>
      </w:r>
    </w:p>
    <w:p w:rsidR="00DF15DF" w:rsidP="00DF15DF" w:rsidRDefault="00DF15DF" w14:paraId="1BC5ACF0" w14:textId="77777777">
      <w:pPr>
        <w:pStyle w:val="ListParagraph"/>
        <w:numPr>
          <w:ilvl w:val="0"/>
          <w:numId w:val="2"/>
        </w:numPr>
        <w:rPr/>
      </w:pPr>
      <w:r w:rsidR="00DF15DF">
        <w:rPr/>
        <w:t>Experience of working with enterprise level clients</w:t>
      </w:r>
    </w:p>
    <w:p w:rsidR="00DF15DF" w:rsidP="00DF15DF" w:rsidRDefault="00DF15DF" w14:paraId="09882AA3" w14:textId="77777777">
      <w:pPr>
        <w:pStyle w:val="ListParagraph"/>
        <w:numPr>
          <w:ilvl w:val="0"/>
          <w:numId w:val="2"/>
        </w:numPr>
        <w:rPr/>
      </w:pPr>
      <w:r w:rsidR="00DF15DF">
        <w:rPr/>
        <w:t>Demonstrating excellent analytical and troubleshooting skills.</w:t>
      </w:r>
    </w:p>
    <w:p w:rsidR="00DF15DF" w:rsidP="00DF15DF" w:rsidRDefault="00DF15DF" w14:paraId="47D87293" w14:textId="1797AA72">
      <w:pPr>
        <w:pStyle w:val="ListParagraph"/>
        <w:numPr>
          <w:ilvl w:val="0"/>
          <w:numId w:val="2"/>
        </w:numPr>
        <w:rPr/>
      </w:pPr>
      <w:r w:rsidR="00DF15DF">
        <w:rPr/>
        <w:t>Ability to troubleshoot complex, technical, multi-site and multi-disciplinary problems and incidents</w:t>
      </w:r>
    </w:p>
    <w:p w:rsidR="00D0426D" w:rsidP="00DF15DF" w:rsidRDefault="00D0426D" w14:paraId="30728340" w14:textId="0F6CB9A3">
      <w:pPr>
        <w:pStyle w:val="ListParagraph"/>
        <w:numPr>
          <w:ilvl w:val="0"/>
          <w:numId w:val="2"/>
        </w:numPr>
        <w:rPr/>
      </w:pPr>
      <w:r w:rsidR="00D0426D">
        <w:rPr/>
        <w:t>Meticulous approach, effective written and oral communicator</w:t>
      </w:r>
    </w:p>
    <w:p w:rsidR="00DF15DF" w:rsidP="00DF15DF" w:rsidRDefault="00DF15DF" w14:paraId="55B0568E" w14:textId="77777777">
      <w:pPr>
        <w:pStyle w:val="ListParagraph"/>
        <w:numPr>
          <w:ilvl w:val="0"/>
          <w:numId w:val="2"/>
        </w:numPr>
        <w:rPr/>
      </w:pPr>
      <w:r w:rsidR="00DF15DF">
        <w:rPr/>
        <w:t>Ability to work under pressure and to tight deadlines</w:t>
      </w:r>
    </w:p>
    <w:p w:rsidR="00DF15DF" w:rsidP="00DF15DF" w:rsidRDefault="00DF15DF" w14:paraId="68F567AA" w14:textId="77777777">
      <w:pPr>
        <w:pStyle w:val="ListParagraph"/>
        <w:numPr>
          <w:ilvl w:val="0"/>
          <w:numId w:val="2"/>
        </w:numPr>
        <w:rPr/>
      </w:pPr>
      <w:r w:rsidR="00DF15DF">
        <w:rPr/>
        <w:t xml:space="preserve">Strong background with core network, </w:t>
      </w:r>
      <w:proofErr w:type="gramStart"/>
      <w:r w:rsidR="00DF15DF">
        <w:rPr/>
        <w:t>computer</w:t>
      </w:r>
      <w:proofErr w:type="gramEnd"/>
      <w:r w:rsidR="00DF15DF">
        <w:rPr/>
        <w:t xml:space="preserve"> and storage technologies in large-scale deployments</w:t>
      </w:r>
    </w:p>
    <w:p w:rsidR="00F80558" w:rsidP="00F80558" w:rsidRDefault="00F80558" w14:paraId="74E0A4EE" w14:textId="39131273">
      <w:pPr>
        <w:pStyle w:val="ListParagraph"/>
      </w:pPr>
    </w:p>
    <w:p w:rsidR="00DF46A8" w:rsidP="00F80558" w:rsidRDefault="00DF46A8" w14:paraId="2BB79008" w14:textId="77777777">
      <w:pPr>
        <w:pStyle w:val="ListParagraph"/>
      </w:pPr>
    </w:p>
    <w:p w:rsidR="00F80558" w:rsidP="00F80558" w:rsidRDefault="00F80558" w14:paraId="215006E3" w14:textId="692441CF">
      <w:r>
        <w:t>Desirable Skills</w:t>
      </w:r>
    </w:p>
    <w:p w:rsidR="00F80558" w:rsidP="00F80558" w:rsidRDefault="00F80558" w14:paraId="2EFD8C13" w14:textId="77777777"/>
    <w:p w:rsidR="00F80558" w:rsidP="00F80558" w:rsidRDefault="00F80558" w14:paraId="1624F501" w14:textId="711C2E6C">
      <w:pPr>
        <w:pStyle w:val="ListParagraph"/>
        <w:numPr>
          <w:ilvl w:val="0"/>
          <w:numId w:val="3"/>
        </w:numPr>
      </w:pPr>
      <w:r>
        <w:t xml:space="preserve">Experience of enterprise grade </w:t>
      </w:r>
      <w:r w:rsidR="005A0A82">
        <w:t>networking environments</w:t>
      </w:r>
      <w:r>
        <w:t xml:space="preserve"> </w:t>
      </w:r>
    </w:p>
    <w:p w:rsidR="000A2FA5" w:rsidP="00F80558" w:rsidRDefault="000A2FA5" w14:paraId="2357188D" w14:textId="66C8D88F">
      <w:pPr>
        <w:pStyle w:val="ListParagraph"/>
        <w:numPr>
          <w:ilvl w:val="0"/>
          <w:numId w:val="3"/>
        </w:numPr>
      </w:pPr>
      <w:r>
        <w:t>Experience of Software Defined Network technologies</w:t>
      </w:r>
      <w:r w:rsidR="00460B52">
        <w:t>, SDWAN</w:t>
      </w:r>
      <w:r w:rsidR="00DF46A8">
        <w:t xml:space="preserve"> and SASE</w:t>
      </w:r>
    </w:p>
    <w:p w:rsidR="00F80558" w:rsidP="00F80558" w:rsidRDefault="00F80558" w14:paraId="22D7E63B" w14:textId="5BAEF115">
      <w:pPr>
        <w:pStyle w:val="ListParagraph"/>
        <w:numPr>
          <w:ilvl w:val="0"/>
          <w:numId w:val="3"/>
        </w:numPr>
      </w:pPr>
      <w:r>
        <w:t>ITIL qualification or awareness of the ITIL processes</w:t>
      </w:r>
    </w:p>
    <w:p w:rsidR="00F80558" w:rsidP="00F80558" w:rsidRDefault="00F80558" w14:paraId="4FA8281F" w14:textId="61639B74">
      <w:pPr>
        <w:pStyle w:val="ListParagraph"/>
        <w:numPr>
          <w:ilvl w:val="0"/>
          <w:numId w:val="3"/>
        </w:numPr>
      </w:pPr>
      <w:r>
        <w:t>Experience of working in a multi-client solutions provider</w:t>
      </w:r>
    </w:p>
    <w:p w:rsidR="00F80558" w:rsidP="00F80558" w:rsidRDefault="00F80558" w14:paraId="0117FA11" w14:textId="454F8F67">
      <w:pPr>
        <w:pStyle w:val="ListParagraph"/>
        <w:numPr>
          <w:ilvl w:val="0"/>
          <w:numId w:val="3"/>
        </w:numPr>
      </w:pPr>
      <w:r>
        <w:t>Degree in Computer Science, Software Engineering, MIS or equivalent preferred</w:t>
      </w:r>
    </w:p>
    <w:p w:rsidR="00567326" w:rsidRDefault="00567326" w14:paraId="3DC09538" w14:textId="77777777"/>
    <w:sectPr w:rsidR="0056732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37CA0"/>
    <w:multiLevelType w:val="hybridMultilevel"/>
    <w:tmpl w:val="C92082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99266A0"/>
    <w:multiLevelType w:val="hybridMultilevel"/>
    <w:tmpl w:val="942839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FF24BC0"/>
    <w:multiLevelType w:val="hybridMultilevel"/>
    <w:tmpl w:val="8022F5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8D603D0"/>
    <w:multiLevelType w:val="hybridMultilevel"/>
    <w:tmpl w:val="88F819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558"/>
    <w:rsid w:val="000A2FA5"/>
    <w:rsid w:val="000E2AAA"/>
    <w:rsid w:val="002B395B"/>
    <w:rsid w:val="00321CD9"/>
    <w:rsid w:val="00367F8B"/>
    <w:rsid w:val="00460B52"/>
    <w:rsid w:val="00567326"/>
    <w:rsid w:val="005A0A82"/>
    <w:rsid w:val="006444C6"/>
    <w:rsid w:val="007E1D36"/>
    <w:rsid w:val="00841E3A"/>
    <w:rsid w:val="008444BD"/>
    <w:rsid w:val="009477AC"/>
    <w:rsid w:val="009F0F4F"/>
    <w:rsid w:val="00A97D6E"/>
    <w:rsid w:val="00D0426D"/>
    <w:rsid w:val="00DE003A"/>
    <w:rsid w:val="00DF15DF"/>
    <w:rsid w:val="00DF46A8"/>
    <w:rsid w:val="00EA6972"/>
    <w:rsid w:val="00F427DE"/>
    <w:rsid w:val="00F80558"/>
    <w:rsid w:val="08DAFE20"/>
    <w:rsid w:val="1599F1CE"/>
    <w:rsid w:val="1B5FD93D"/>
    <w:rsid w:val="1CD25E88"/>
    <w:rsid w:val="1E9779FF"/>
    <w:rsid w:val="20334A60"/>
    <w:rsid w:val="29E21A2C"/>
    <w:rsid w:val="2EB58B4F"/>
    <w:rsid w:val="31ED2C11"/>
    <w:rsid w:val="3808B9BD"/>
    <w:rsid w:val="46158B33"/>
    <w:rsid w:val="48615688"/>
    <w:rsid w:val="65257308"/>
    <w:rsid w:val="68B83DBE"/>
    <w:rsid w:val="7D909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5B6C4"/>
  <w15:chartTrackingRefBased/>
  <w15:docId w15:val="{84A1E155-3951-4964-947E-8560002A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80558"/>
    <w:pPr>
      <w:spacing w:after="0" w:line="240" w:lineRule="auto"/>
    </w:pPr>
    <w:rPr>
      <w:rFonts w:ascii="Calibri" w:hAnsi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2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D99A77410C594E90A998C566AF5A15" ma:contentTypeVersion="13" ma:contentTypeDescription="Create a new document." ma:contentTypeScope="" ma:versionID="6d35494a21a4ba6f18372bde12d2f18d">
  <xsd:schema xmlns:xsd="http://www.w3.org/2001/XMLSchema" xmlns:xs="http://www.w3.org/2001/XMLSchema" xmlns:p="http://schemas.microsoft.com/office/2006/metadata/properties" xmlns:ns2="3b269c47-5504-4764-93b1-eeedc1d12d12" xmlns:ns3="49a14454-015b-4ebd-bfb9-b77987ed9318" targetNamespace="http://schemas.microsoft.com/office/2006/metadata/properties" ma:root="true" ma:fieldsID="bd4793d9e7185e8f0e618b2edcf42dca" ns2:_="" ns3:_="">
    <xsd:import namespace="3b269c47-5504-4764-93b1-eeedc1d12d12"/>
    <xsd:import namespace="49a14454-015b-4ebd-bfb9-b77987ed93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69c47-5504-4764-93b1-eeedc1d12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ce42418-c1a3-4e6f-95ce-1aa3f0691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14454-015b-4ebd-bfb9-b77987ed93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269c47-5504-4764-93b1-eeedc1d12d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C0D701-5591-422F-84D8-B7474B4E498F}"/>
</file>

<file path=customXml/itemProps2.xml><?xml version="1.0" encoding="utf-8"?>
<ds:datastoreItem xmlns:ds="http://schemas.openxmlformats.org/officeDocument/2006/customXml" ds:itemID="{188300FF-8B50-4C74-85AA-60050DAE122D}"/>
</file>

<file path=customXml/itemProps3.xml><?xml version="1.0" encoding="utf-8"?>
<ds:datastoreItem xmlns:ds="http://schemas.openxmlformats.org/officeDocument/2006/customXml" ds:itemID="{7DA3A252-26A6-45A1-8CA0-E076474581D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Rennie</dc:creator>
  <cp:keywords/>
  <dc:description/>
  <cp:lastModifiedBy>Timothy James</cp:lastModifiedBy>
  <cp:revision>13</cp:revision>
  <dcterms:created xsi:type="dcterms:W3CDTF">2022-07-22T16:08:00Z</dcterms:created>
  <dcterms:modified xsi:type="dcterms:W3CDTF">2023-10-11T08:49:23Z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0x0101000DD99A77410C594E90A998C566AF5A15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