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D6DB" w14:textId="77777777" w:rsidR="00B64DC1" w:rsidRPr="00B64DC1" w:rsidRDefault="00B64DC1" w:rsidP="00B64DC1">
      <w:pPr>
        <w:jc w:val="center"/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</w:pPr>
      <w:r w:rsidRPr="00B64DC1"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  <w:t>Job Description</w:t>
      </w:r>
    </w:p>
    <w:p w14:paraId="4A2DD6DC" w14:textId="77777777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</w:p>
    <w:p w14:paraId="4A2DD6DD" w14:textId="77777777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</w:p>
    <w:p w14:paraId="4A2DD6DE" w14:textId="431B4B1A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</w:rPr>
        <w:t xml:space="preserve">IMAC/Deployment Engineer </w:t>
      </w:r>
      <w:r w:rsidR="00F109E1" w:rsidRPr="00B64DC1">
        <w:rPr>
          <w:rFonts w:asciiTheme="majorHAnsi" w:hAnsiTheme="majorHAnsi" w:cstheme="majorHAnsi"/>
          <w:sz w:val="24"/>
          <w:szCs w:val="24"/>
        </w:rPr>
        <w:t xml:space="preserve">+ </w:t>
      </w:r>
      <w:r w:rsidR="00F109E1">
        <w:rPr>
          <w:rFonts w:asciiTheme="majorHAnsi" w:hAnsiTheme="majorHAnsi" w:cstheme="majorHAnsi"/>
          <w:sz w:val="24"/>
          <w:szCs w:val="24"/>
        </w:rPr>
        <w:t>Car</w:t>
      </w:r>
    </w:p>
    <w:p w14:paraId="4A2DD6DF" w14:textId="77777777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</w:p>
    <w:p w14:paraId="4A2DD6E0" w14:textId="6453B57E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</w:rPr>
        <w:t>Working across at various SCC Customer sites:</w:t>
      </w:r>
    </w:p>
    <w:p w14:paraId="4A2DD6E1" w14:textId="77777777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</w:p>
    <w:p w14:paraId="4A2DD6E2" w14:textId="729D2F53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</w:rPr>
        <w:t>Ideally</w:t>
      </w: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D0087E">
        <w:rPr>
          <w:rFonts w:asciiTheme="majorHAnsi" w:hAnsiTheme="majorHAnsi" w:cstheme="majorHAnsi"/>
          <w:sz w:val="24"/>
          <w:szCs w:val="24"/>
          <w:shd w:val="clear" w:color="auto" w:fill="FFFFFF"/>
        </w:rPr>
        <w:t>2</w:t>
      </w: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>-</w:t>
      </w:r>
      <w:r w:rsidR="00D0087E">
        <w:rPr>
          <w:rFonts w:asciiTheme="majorHAnsi" w:hAnsiTheme="majorHAnsi" w:cstheme="majorHAnsi"/>
          <w:sz w:val="24"/>
          <w:szCs w:val="24"/>
          <w:shd w:val="clear" w:color="auto" w:fill="FFFFFF"/>
        </w:rPr>
        <w:t>3</w:t>
      </w: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years’ employment experience within an IT role and be able to</w:t>
      </w:r>
      <w:r w:rsidRPr="00B64DC1">
        <w:rPr>
          <w:rFonts w:asciiTheme="majorHAnsi" w:hAnsiTheme="majorHAnsi" w:cstheme="majorHAnsi"/>
          <w:sz w:val="24"/>
          <w:szCs w:val="24"/>
        </w:rPr>
        <w:t>:</w:t>
      </w:r>
    </w:p>
    <w:p w14:paraId="4A2DD6E3" w14:textId="77777777" w:rsidR="00B64DC1" w:rsidRPr="00B64DC1" w:rsidRDefault="00B64DC1" w:rsidP="00B64DC1">
      <w:pPr>
        <w:rPr>
          <w:rFonts w:asciiTheme="majorHAnsi" w:hAnsiTheme="majorHAnsi" w:cstheme="majorHAnsi"/>
          <w:sz w:val="24"/>
          <w:szCs w:val="24"/>
        </w:rPr>
      </w:pPr>
    </w:p>
    <w:p w14:paraId="4A2DD6E4" w14:textId="77777777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>Experience in the Installation &amp; configuration of desktops and laptops including user data migration, network printing, network drives</w:t>
      </w:r>
    </w:p>
    <w:p w14:paraId="4A2DD6E5" w14:textId="3AA9FB9F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>Assisting with the initial build and configuration of new or existing laptops and desktops</w:t>
      </w:r>
      <w:r w:rsidR="00ED4ACD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using Intune </w:t>
      </w:r>
    </w:p>
    <w:p w14:paraId="4A2DD6E6" w14:textId="77777777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>Floor walking activities to support Deployment activities</w:t>
      </w:r>
    </w:p>
    <w:p w14:paraId="4A2DD6E7" w14:textId="77777777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>Provide the customer with high levels of customer service and have a proven background in doing so</w:t>
      </w:r>
      <w:r w:rsidRPr="00B64DC1">
        <w:rPr>
          <w:rFonts w:asciiTheme="majorHAnsi" w:hAnsiTheme="majorHAnsi" w:cstheme="majorHAnsi"/>
          <w:sz w:val="24"/>
          <w:szCs w:val="24"/>
        </w:rPr>
        <w:t>.</w:t>
      </w:r>
    </w:p>
    <w:p w14:paraId="4A2DD6E8" w14:textId="77777777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sz w:val="24"/>
          <w:szCs w:val="24"/>
          <w:shd w:val="clear" w:color="auto" w:fill="FFFFFF"/>
        </w:rPr>
        <w:t>Excellent communication skills</w:t>
      </w:r>
    </w:p>
    <w:p w14:paraId="4A2DD6E9" w14:textId="77777777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B64DC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Candidates must have the ability to work on their own and within a team</w:t>
      </w:r>
    </w:p>
    <w:p w14:paraId="4A2DD6EA" w14:textId="77777777" w:rsidR="00B64DC1" w:rsidRPr="00B64DC1" w:rsidRDefault="00B64DC1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Willingness to be able to stop away when required </w:t>
      </w:r>
    </w:p>
    <w:p w14:paraId="4A2DD6EB" w14:textId="77777777" w:rsidR="00B64DC1" w:rsidRPr="00B64DC1" w:rsidRDefault="002B3BC6" w:rsidP="00B64DC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Clean </w:t>
      </w:r>
      <w:r w:rsidR="00B64DC1" w:rsidRPr="00B64DC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Driving License is essential</w:t>
      </w:r>
    </w:p>
    <w:p w14:paraId="4A2DD6EC" w14:textId="77777777" w:rsidR="00BD23F2" w:rsidRDefault="00BD23F2"/>
    <w:sectPr w:rsidR="00BD2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945BA"/>
    <w:multiLevelType w:val="hybridMultilevel"/>
    <w:tmpl w:val="8B8E4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28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DC1"/>
    <w:rsid w:val="000D076C"/>
    <w:rsid w:val="001F30E9"/>
    <w:rsid w:val="00245B65"/>
    <w:rsid w:val="002602C7"/>
    <w:rsid w:val="002B3BC6"/>
    <w:rsid w:val="007377EB"/>
    <w:rsid w:val="00832ECB"/>
    <w:rsid w:val="008706AC"/>
    <w:rsid w:val="00A06BD3"/>
    <w:rsid w:val="00B64DC1"/>
    <w:rsid w:val="00BD23F2"/>
    <w:rsid w:val="00D0087E"/>
    <w:rsid w:val="00ED4ACD"/>
    <w:rsid w:val="00F109E1"/>
    <w:rsid w:val="00F2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DD6DB"/>
  <w15:chartTrackingRefBased/>
  <w15:docId w15:val="{FEC1A951-FCC1-431B-B959-C65E643E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DC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DC1"/>
    <w:pPr>
      <w:spacing w:after="160"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646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Orme</dc:creator>
  <cp:keywords/>
  <dc:description/>
  <cp:lastModifiedBy>Russell Orme</cp:lastModifiedBy>
  <cp:revision>9</cp:revision>
  <dcterms:created xsi:type="dcterms:W3CDTF">2019-04-26T07:54:00Z</dcterms:created>
  <dcterms:modified xsi:type="dcterms:W3CDTF">2026-02-04T15:00:00Z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-2115572918</vt:i4>
  </property>
  <property fmtid="{D5CDD505-2E9C-101B-9397-08002B2CF9AE}" pid="3" name="_NewReviewCycle">
    <vt:lpwstr/>
  </property>
  <property fmtid="{D5CDD505-2E9C-101B-9397-08002B2CF9AE}" pid="4" name="_EmailSubject">
    <vt:lpwstr>SE Vacancies </vt:lpwstr>
  </property>
  <property fmtid="{D5CDD505-2E9C-101B-9397-08002B2CF9AE}" pid="5" name="_AuthorEmail">
    <vt:lpwstr>Russell.Orme@scc.com</vt:lpwstr>
  </property>
  <property fmtid="{D5CDD505-2E9C-101B-9397-08002B2CF9AE}" pid="6" name="_AuthorEmailDisplayName">
    <vt:lpwstr>Russell Orme</vt:lpwstr>
  </property>
  <property fmtid="{D5CDD505-2E9C-101B-9397-08002B2CF9AE}" pid="7" name="_ReviewingToolsShownOnce">
    <vt:lpwstr/>
  </property>
</Properties>
</file>